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1EE" w:rsidRDefault="00B131EE">
      <w:pPr>
        <w:rPr>
          <w:sz w:val="36"/>
          <w:szCs w:val="36"/>
          <w:lang w:val="en-US"/>
        </w:rPr>
      </w:pPr>
      <w:r w:rsidRPr="0072335A">
        <w:rPr>
          <w:sz w:val="36"/>
          <w:szCs w:val="36"/>
          <w:lang w:val="en-US"/>
        </w:rPr>
        <w:t>727721euit169</w:t>
      </w:r>
      <w:r w:rsidR="0072335A">
        <w:rPr>
          <w:sz w:val="36"/>
          <w:szCs w:val="36"/>
          <w:lang w:val="en-US"/>
        </w:rPr>
        <w:t xml:space="preserve"> – Tarun MB</w:t>
      </w:r>
    </w:p>
    <w:p w:rsidR="00981A3C" w:rsidRPr="0072335A" w:rsidRDefault="00981A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Cloud Computing:</w:t>
      </w:r>
      <w:bookmarkStart w:id="0" w:name="_GoBack"/>
      <w:bookmarkEnd w:id="0"/>
    </w:p>
    <w:p w:rsidR="00B131EE" w:rsidRPr="0072335A" w:rsidRDefault="0072335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Coding Contest</w:t>
      </w:r>
      <w:r w:rsidR="00B131EE" w:rsidRPr="00EC3F8A">
        <w:rPr>
          <w:sz w:val="32"/>
          <w:szCs w:val="32"/>
          <w:lang w:val="en-US"/>
        </w:rPr>
        <w:t>-1</w:t>
      </w:r>
    </w:p>
    <w:p w:rsidR="003C6995" w:rsidRDefault="006D6659">
      <w:pPr>
        <w:rPr>
          <w:lang w:val="en-US"/>
        </w:rPr>
      </w:pPr>
      <w:r>
        <w:rPr>
          <w:lang w:val="en-US"/>
        </w:rPr>
        <w:t>Q1. Create the EC2 instance:</w:t>
      </w:r>
    </w:p>
    <w:p w:rsidR="006D6659" w:rsidRDefault="006D6659" w:rsidP="006D665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Give a name tag for both ec2 instance and key pair as “ec2usecase1” </w:t>
      </w:r>
      <w:r w:rsidR="005F4AB5">
        <w:rPr>
          <w:lang w:val="en-US"/>
        </w:rPr>
        <w:t>:</w:t>
      </w:r>
    </w:p>
    <w:p w:rsidR="005F4AB5" w:rsidRDefault="00BD72EB" w:rsidP="005F4AB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7176B95" wp14:editId="6D54C96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31" w:rsidRDefault="002E7331" w:rsidP="005F4AB5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528A8221" wp14:editId="3C21D3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EB" w:rsidRPr="005F4AB5" w:rsidRDefault="00BD72EB" w:rsidP="005F4AB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34598C52" wp14:editId="3A282A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95" w:rsidRDefault="00922989" w:rsidP="00E97D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EC2 instance should be “ Amazon Linux 2”:</w:t>
      </w:r>
    </w:p>
    <w:p w:rsidR="00922989" w:rsidRDefault="00922989" w:rsidP="00922989">
      <w:pPr>
        <w:ind w:left="360"/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E44C613" wp14:editId="4105D0F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89" w:rsidRDefault="002E7331" w:rsidP="002E73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 ssh traffic for putty remote connection:</w:t>
      </w:r>
    </w:p>
    <w:p w:rsidR="007513CF" w:rsidRDefault="007513CF" w:rsidP="007513C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Allow http  traffic from the internet for reaching web site request:</w:t>
      </w:r>
    </w:p>
    <w:p w:rsidR="007513CF" w:rsidRDefault="007513CF" w:rsidP="007513CF">
      <w:pPr>
        <w:pStyle w:val="ListParagraph"/>
        <w:rPr>
          <w:lang w:val="en-US"/>
        </w:rPr>
      </w:pPr>
    </w:p>
    <w:p w:rsidR="007513CF" w:rsidRPr="007513CF" w:rsidRDefault="007513CF" w:rsidP="007513CF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7837A46E" wp14:editId="63AF85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31" w:rsidRPr="002E7331" w:rsidRDefault="0098040F" w:rsidP="002E7331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0882533" wp14:editId="53BFFF4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95" w:rsidRDefault="00B011BB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4F8E8740" wp14:editId="130ABB9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95" w:rsidRDefault="003C6995">
      <w:pPr>
        <w:rPr>
          <w:lang w:val="en-US"/>
        </w:rPr>
      </w:pPr>
    </w:p>
    <w:p w:rsidR="003C6995" w:rsidRDefault="00CB1DA2">
      <w:pPr>
        <w:rPr>
          <w:lang w:val="en-US"/>
        </w:rPr>
      </w:pPr>
      <w:r>
        <w:rPr>
          <w:lang w:val="en-US"/>
        </w:rPr>
        <w:t xml:space="preserve">Q2. </w:t>
      </w:r>
      <w:r w:rsidR="003C71CF">
        <w:rPr>
          <w:lang w:val="en-US"/>
        </w:rPr>
        <w:t>Create the IAM group:</w:t>
      </w:r>
    </w:p>
    <w:p w:rsidR="006B005F" w:rsidRPr="003C71CF" w:rsidRDefault="003C71CF" w:rsidP="003C71C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Name of the IAM group should be “ Network-L1-Team”</w:t>
      </w:r>
    </w:p>
    <w:p w:rsidR="006B005F" w:rsidRDefault="006B005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D7F71DD" wp14:editId="548553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5F" w:rsidRPr="00D477AD" w:rsidRDefault="00D477AD" w:rsidP="00D477AD">
      <w:pPr>
        <w:pStyle w:val="ListParagraph"/>
        <w:numPr>
          <w:ilvl w:val="0"/>
          <w:numId w:val="3"/>
        </w:numPr>
        <w:rPr>
          <w:lang w:val="en-US"/>
        </w:rPr>
      </w:pPr>
      <w:r w:rsidRPr="00D477AD">
        <w:rPr>
          <w:lang w:val="en-US"/>
        </w:rPr>
        <w:t xml:space="preserve"> </w:t>
      </w:r>
      <w:r>
        <w:rPr>
          <w:lang w:val="en-US"/>
        </w:rPr>
        <w:t>Name of the IAM user</w:t>
      </w:r>
      <w:r w:rsidRPr="00D477AD">
        <w:rPr>
          <w:lang w:val="en-US"/>
        </w:rPr>
        <w:t xml:space="preserve"> should be “</w:t>
      </w:r>
      <w:r>
        <w:rPr>
          <w:lang w:val="en-US"/>
        </w:rPr>
        <w:t xml:space="preserve"> Network-L1-User1</w:t>
      </w:r>
      <w:r w:rsidRPr="00D477AD">
        <w:rPr>
          <w:lang w:val="en-US"/>
        </w:rPr>
        <w:t>”</w:t>
      </w:r>
    </w:p>
    <w:p w:rsidR="003F7794" w:rsidRDefault="003F7794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2055D3B3" wp14:editId="09648EE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94" w:rsidRDefault="003F7794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0B81390" wp14:editId="4BA6578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BB" w:rsidRDefault="007754BB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19F4CD69" wp14:editId="31343B8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7C" w:rsidRDefault="00DB067C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086DA07" wp14:editId="1624C23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94" w:rsidRDefault="00F26A86" w:rsidP="00F26A86">
      <w:pPr>
        <w:pStyle w:val="ListParagraph"/>
        <w:numPr>
          <w:ilvl w:val="0"/>
          <w:numId w:val="3"/>
        </w:numPr>
        <w:rPr>
          <w:lang w:val="en-US"/>
        </w:rPr>
      </w:pPr>
      <w:r w:rsidRPr="00F26A86">
        <w:rPr>
          <w:lang w:val="en-US"/>
        </w:rPr>
        <w:t>Attach “ AmazonVPCReadOnlyAccess”</w:t>
      </w:r>
      <w:r>
        <w:rPr>
          <w:lang w:val="en-US"/>
        </w:rPr>
        <w:t xml:space="preserve"> policy.</w:t>
      </w:r>
    </w:p>
    <w:p w:rsidR="00F26A86" w:rsidRPr="00F26A86" w:rsidRDefault="00F26A86" w:rsidP="00F26A8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Attach “ AWSNetworkManagerReadOnlyAccess” policy.</w:t>
      </w:r>
    </w:p>
    <w:p w:rsidR="00E92B55" w:rsidRDefault="00E92B55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67AA64EA" wp14:editId="260873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5F" w:rsidRDefault="006B005F">
      <w:pPr>
        <w:rPr>
          <w:lang w:val="en-US"/>
        </w:rPr>
      </w:pPr>
    </w:p>
    <w:p w:rsidR="003C6995" w:rsidRDefault="003C6995">
      <w:pPr>
        <w:rPr>
          <w:lang w:val="en-US"/>
        </w:rPr>
      </w:pPr>
    </w:p>
    <w:p w:rsidR="003C6995" w:rsidRDefault="003C6995">
      <w:pPr>
        <w:rPr>
          <w:lang w:val="en-US"/>
        </w:rPr>
      </w:pPr>
    </w:p>
    <w:p w:rsidR="008020C4" w:rsidRDefault="003A2ADA">
      <w:pPr>
        <w:rPr>
          <w:lang w:val="en-US"/>
        </w:rPr>
      </w:pPr>
      <w:r>
        <w:rPr>
          <w:lang w:val="en-US"/>
        </w:rPr>
        <w:t>Q3.  Create the s3 bucket:</w:t>
      </w:r>
    </w:p>
    <w:p w:rsidR="003A2ADA" w:rsidRDefault="003A2ADA" w:rsidP="003A2A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new s3 bucket in region Stockholm:</w:t>
      </w:r>
    </w:p>
    <w:p w:rsidR="003A2ADA" w:rsidRDefault="00172316" w:rsidP="003A2ADA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70B7F6B" wp14:editId="1BDF7B1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DA" w:rsidRPr="00172316" w:rsidRDefault="00172316" w:rsidP="001723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the bucket accessible to everyone:</w:t>
      </w:r>
    </w:p>
    <w:p w:rsidR="003A2ADA" w:rsidRDefault="003A2ADA" w:rsidP="003A2ADA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5281C206" wp14:editId="17E7579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16" w:rsidRDefault="00172316" w:rsidP="003A2ADA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153D996" wp14:editId="763328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1E" w:rsidRDefault="0080701E" w:rsidP="003A2ADA">
      <w:pPr>
        <w:rPr>
          <w:noProof/>
          <w:lang w:eastAsia="en-IN" w:bidi="ta-IN"/>
        </w:rPr>
      </w:pPr>
    </w:p>
    <w:p w:rsidR="00172316" w:rsidRDefault="00172316" w:rsidP="003A2ADA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5DD31263" wp14:editId="551FBB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1E" w:rsidRDefault="0080701E" w:rsidP="003A2ADA">
      <w:pPr>
        <w:rPr>
          <w:lang w:val="en-US"/>
        </w:rPr>
      </w:pPr>
    </w:p>
    <w:p w:rsidR="0080701E" w:rsidRDefault="0080701E" w:rsidP="003A2ADA">
      <w:pPr>
        <w:rPr>
          <w:lang w:val="en-US"/>
        </w:rPr>
      </w:pPr>
    </w:p>
    <w:p w:rsidR="0080701E" w:rsidRDefault="0080701E" w:rsidP="003A2ADA">
      <w:pPr>
        <w:rPr>
          <w:lang w:val="en-US"/>
        </w:rPr>
      </w:pPr>
      <w:r>
        <w:rPr>
          <w:lang w:val="en-US"/>
        </w:rPr>
        <w:t>BUCKET CREATED:</w:t>
      </w:r>
    </w:p>
    <w:p w:rsidR="0080701E" w:rsidRDefault="0080701E" w:rsidP="003A2ADA">
      <w:pPr>
        <w:rPr>
          <w:lang w:val="en-US"/>
        </w:rPr>
      </w:pPr>
    </w:p>
    <w:p w:rsidR="0080701E" w:rsidRDefault="0080701E" w:rsidP="003A2ADA">
      <w:pPr>
        <w:rPr>
          <w:lang w:val="en-US"/>
        </w:rPr>
      </w:pPr>
    </w:p>
    <w:p w:rsidR="00172316" w:rsidRDefault="0080701E" w:rsidP="003A2ADA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AAA843A" wp14:editId="464699A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16" w:rsidRDefault="0080701E" w:rsidP="0080701E">
      <w:pPr>
        <w:pStyle w:val="ListParagraph"/>
        <w:numPr>
          <w:ilvl w:val="0"/>
          <w:numId w:val="1"/>
        </w:numPr>
        <w:rPr>
          <w:lang w:val="en-US"/>
        </w:rPr>
      </w:pPr>
      <w:r w:rsidRPr="0080701E">
        <w:rPr>
          <w:lang w:val="en-US"/>
        </w:rPr>
        <w:t>Upload the text file in name “accounts.txt”:</w:t>
      </w:r>
    </w:p>
    <w:p w:rsidR="0080701E" w:rsidRDefault="00215FEC" w:rsidP="0080701E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48D4F8C0" wp14:editId="66F19D0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EC" w:rsidRDefault="00682549" w:rsidP="0080701E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14132010" wp14:editId="798020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49" w:rsidRDefault="00682549" w:rsidP="0080701E">
      <w:pPr>
        <w:rPr>
          <w:lang w:val="en-US"/>
        </w:rPr>
      </w:pPr>
    </w:p>
    <w:p w:rsidR="00682549" w:rsidRDefault="00682549" w:rsidP="0080701E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373008FF" wp14:editId="228119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49" w:rsidRDefault="00682549" w:rsidP="0080701E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8165744" wp14:editId="5A20AE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F6" w:rsidRDefault="00DC51F6" w:rsidP="0080701E">
      <w:pPr>
        <w:rPr>
          <w:lang w:val="en-US"/>
        </w:rPr>
      </w:pPr>
    </w:p>
    <w:p w:rsidR="00DC51F6" w:rsidRPr="00DC51F6" w:rsidRDefault="00DC51F6" w:rsidP="00DC51F6">
      <w:pPr>
        <w:pStyle w:val="ListParagraph"/>
        <w:numPr>
          <w:ilvl w:val="0"/>
          <w:numId w:val="1"/>
        </w:numPr>
        <w:rPr>
          <w:lang w:val="en-US"/>
        </w:rPr>
      </w:pPr>
      <w:r w:rsidRPr="00DC51F6">
        <w:rPr>
          <w:lang w:val="en-US"/>
        </w:rPr>
        <w:t>M</w:t>
      </w:r>
      <w:r>
        <w:rPr>
          <w:lang w:val="en-US"/>
        </w:rPr>
        <w:t>ake the object account</w:t>
      </w:r>
      <w:r w:rsidR="00B012F7">
        <w:rPr>
          <w:lang w:val="en-US"/>
        </w:rPr>
        <w:t>s</w:t>
      </w:r>
      <w:r>
        <w:rPr>
          <w:lang w:val="en-US"/>
        </w:rPr>
        <w:t>.</w:t>
      </w:r>
      <w:r w:rsidR="00B012F7">
        <w:rPr>
          <w:lang w:val="en-US"/>
        </w:rPr>
        <w:t xml:space="preserve">txt file accessible to everyone </w:t>
      </w:r>
    </w:p>
    <w:p w:rsidR="0080701E" w:rsidRDefault="00DC51F6" w:rsidP="003A2ADA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346C3295" wp14:editId="373AB90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F6" w:rsidRPr="003A2ADA" w:rsidRDefault="00DC51F6" w:rsidP="003A2ADA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2F11562D" wp14:editId="045CCBA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51F6" w:rsidRPr="003A2A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2770E7"/>
    <w:multiLevelType w:val="hybridMultilevel"/>
    <w:tmpl w:val="8EFAA8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825143"/>
    <w:multiLevelType w:val="hybridMultilevel"/>
    <w:tmpl w:val="134ED7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D47705"/>
    <w:multiLevelType w:val="hybridMultilevel"/>
    <w:tmpl w:val="F4E21F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CE6"/>
    <w:rsid w:val="00172316"/>
    <w:rsid w:val="001B4CE6"/>
    <w:rsid w:val="00215FEC"/>
    <w:rsid w:val="002601B9"/>
    <w:rsid w:val="002E7331"/>
    <w:rsid w:val="003A2ADA"/>
    <w:rsid w:val="003C6995"/>
    <w:rsid w:val="003C71CF"/>
    <w:rsid w:val="003F7794"/>
    <w:rsid w:val="005F4AB5"/>
    <w:rsid w:val="00682549"/>
    <w:rsid w:val="006B005F"/>
    <w:rsid w:val="006D6659"/>
    <w:rsid w:val="0072335A"/>
    <w:rsid w:val="007513CF"/>
    <w:rsid w:val="007754BB"/>
    <w:rsid w:val="008020C4"/>
    <w:rsid w:val="0080701E"/>
    <w:rsid w:val="00922989"/>
    <w:rsid w:val="0098040F"/>
    <w:rsid w:val="00981A3C"/>
    <w:rsid w:val="00B011BB"/>
    <w:rsid w:val="00B012F7"/>
    <w:rsid w:val="00B131EE"/>
    <w:rsid w:val="00BD72EB"/>
    <w:rsid w:val="00CB1DA2"/>
    <w:rsid w:val="00D477AD"/>
    <w:rsid w:val="00DB067C"/>
    <w:rsid w:val="00DC51F6"/>
    <w:rsid w:val="00E92B55"/>
    <w:rsid w:val="00E97D7E"/>
    <w:rsid w:val="00EC3F8A"/>
    <w:rsid w:val="00F26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E71408-A560-4345-AABE-9D3EE2B08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A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A11354-F55E-44C7-AA40-6696928A8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32</cp:revision>
  <dcterms:created xsi:type="dcterms:W3CDTF">2023-05-03T09:34:00Z</dcterms:created>
  <dcterms:modified xsi:type="dcterms:W3CDTF">2023-05-03T10:40:00Z</dcterms:modified>
</cp:coreProperties>
</file>